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4"/>
        <w:bidiVisual/>
        <w:tblW w:w="10152" w:type="dxa"/>
        <w:tblLook w:val="04A0" w:firstRow="1" w:lastRow="0" w:firstColumn="1" w:lastColumn="0" w:noHBand="0" w:noVBand="1"/>
      </w:tblPr>
      <w:tblGrid>
        <w:gridCol w:w="400"/>
        <w:gridCol w:w="16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72"/>
        <w:gridCol w:w="1903"/>
        <w:gridCol w:w="1381"/>
      </w:tblGrid>
      <w:tr w:rsidR="002B6BBC" w:rsidRPr="007853BC" w14:paraId="795C2EC3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E9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FA9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407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95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E0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352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BD0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8B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FCA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2D4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9C2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19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040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30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B6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30FC87FF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3F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DDE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39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AB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14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F6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7C7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5B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F1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94B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F64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19E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5C3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13F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420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585387E3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FF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613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031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12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D7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B5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06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BC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80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BC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A3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490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F4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E3AB" w14:textId="103FF733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7853BC" w:rsidRPr="007853BC" w14:paraId="57B69681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0F5E7" w14:textId="77777777" w:rsidR="007853BC" w:rsidRPr="007853BC" w:rsidRDefault="007853BC" w:rsidP="00C51737">
                  <w:pPr>
                    <w:framePr w:hSpace="180" w:wrap="around" w:vAnchor="page" w:hAnchor="margin" w:xAlign="center" w:y="1114"/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rtl/>
                    </w:rPr>
                  </w:pPr>
                </w:p>
              </w:tc>
            </w:tr>
          </w:tbl>
          <w:p w14:paraId="12B8A8CF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DC9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27BD37FA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F09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FA77" w14:textId="257C9BD6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7853BC" w:rsidRPr="007853BC" w14:paraId="357B1DCB" w14:textId="77777777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A7083" w14:textId="3873370F" w:rsidR="007853BC" w:rsidRPr="007853BC" w:rsidRDefault="00F17A7F" w:rsidP="00C51737">
                  <w:pPr>
                    <w:framePr w:hSpace="180" w:wrap="around" w:vAnchor="page" w:hAnchor="margin" w:xAlign="center" w:y="1114"/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rtl/>
                    </w:rPr>
                  </w:pPr>
                  <w:r w:rsidRPr="007853BC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71443226" wp14:editId="557D1B63">
                        <wp:simplePos x="0" y="0"/>
                        <wp:positionH relativeFrom="column">
                          <wp:posOffset>-285115</wp:posOffset>
                        </wp:positionH>
                        <wp:positionV relativeFrom="paragraph">
                          <wp:posOffset>-376555</wp:posOffset>
                        </wp:positionV>
                        <wp:extent cx="742950" cy="771525"/>
                        <wp:effectExtent l="0" t="0" r="0" b="0"/>
                        <wp:wrapNone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71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F32C42B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9423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FD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E85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0D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9E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F6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56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AD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3DD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48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9E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4CF8" w14:textId="00FB24D7" w:rsidR="007853BC" w:rsidRPr="007853BC" w:rsidRDefault="00F17A7F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3BC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1" locked="0" layoutInCell="1" allowOverlap="1" wp14:anchorId="20755E0F" wp14:editId="09555367">
                  <wp:simplePos x="0" y="0"/>
                  <wp:positionH relativeFrom="column">
                    <wp:posOffset>-469265</wp:posOffset>
                  </wp:positionH>
                  <wp:positionV relativeFrom="paragraph">
                    <wp:posOffset>-206375</wp:posOffset>
                  </wp:positionV>
                  <wp:extent cx="838200" cy="7715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BA4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0B98FE91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C31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1A62" w14:textId="015EA641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FF7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28B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BB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7C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AE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D59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EE9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320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3A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62C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7B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FDB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EE661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427CDFAE" w14:textId="77777777" w:rsidTr="002B6BBC">
        <w:trPr>
          <w:trHeight w:val="4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6A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DE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F57E" w14:textId="3DC10042" w:rsidR="007853BC" w:rsidRPr="007853BC" w:rsidRDefault="007853BC" w:rsidP="00F17A7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طلب تدريب مهندس حديث التخرج</w:t>
            </w:r>
          </w:p>
        </w:tc>
        <w:tc>
          <w:tcPr>
            <w:tcW w:w="13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9A72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47F6E96E" w14:textId="77777777" w:rsidTr="002B6BBC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A77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26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1EE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A009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749A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1130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1EBA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9992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1AE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7D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F0D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13A4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429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3D53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1E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7A3965B6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0D61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3C12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اتعهد بالالتزام بالتعليمات ادناه وان جميع المعلومات الواردة صحيحة، وفي حال وجود اي تعديل عليها سأقوم بمراجعة النقابة لتعديلها وذلك على برنامج تدريب وزارة الاشغال العامة والاسكان</w:t>
            </w:r>
          </w:p>
        </w:tc>
      </w:tr>
      <w:tr w:rsidR="007853BC" w:rsidRPr="007853BC" w14:paraId="23A3CB5A" w14:textId="77777777" w:rsidTr="002B6BBC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BF8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975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20E85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853BC" w:rsidRPr="007853BC" w14:paraId="40CB9BBD" w14:textId="77777777" w:rsidTr="002B6BBC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6A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nil"/>
            </w:tcBorders>
            <w:shd w:val="clear" w:color="000000" w:fill="B8CCE4"/>
            <w:noWrap/>
            <w:vAlign w:val="center"/>
            <w:hideMark/>
          </w:tcPr>
          <w:p w14:paraId="354FAFB9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الاسم الرباعي</w:t>
            </w:r>
          </w:p>
        </w:tc>
        <w:tc>
          <w:tcPr>
            <w:tcW w:w="80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52F7D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53BC" w:rsidRPr="007853BC" w14:paraId="0DE5A713" w14:textId="77777777" w:rsidTr="002B6BBC">
        <w:trPr>
          <w:trHeight w:val="5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668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68C3D362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الرقم الوطني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3B9132FD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4C5DEC53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4A4012E1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17211CB4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6C56EC7F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5DBBAC6F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03D31889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5460FD0F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27D9189E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14:paraId="4E923C04" w14:textId="77777777" w:rsidR="007853BC" w:rsidRPr="007853BC" w:rsidRDefault="007853BC" w:rsidP="002B6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5B153E64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تاريخ التقديم 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7737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853BC" w:rsidRPr="007853BC" w14:paraId="1589F4E4" w14:textId="77777777" w:rsidTr="002B6BBC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DA2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507A0F80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رقم الهاتف</w:t>
            </w:r>
          </w:p>
        </w:tc>
        <w:tc>
          <w:tcPr>
            <w:tcW w:w="3400" w:type="dxa"/>
            <w:gridSpan w:val="10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auto"/>
            <w:noWrap/>
            <w:vAlign w:val="bottom"/>
            <w:hideMark/>
          </w:tcPr>
          <w:p w14:paraId="75B17E8F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vAlign w:val="center"/>
            <w:hideMark/>
          </w:tcPr>
          <w:p w14:paraId="355124B8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مكان الاقامة </w:t>
            </w: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br/>
              <w:t>(المحافظة)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688F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853BC" w:rsidRPr="007853BC" w14:paraId="39A825EF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87B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95B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1C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732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79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3B8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F9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10B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BA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17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0A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988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D8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409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D6D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368E5309" w14:textId="77777777" w:rsidTr="002B6BB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E2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B1B6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المؤهلات العلمية</w:t>
            </w:r>
          </w:p>
        </w:tc>
      </w:tr>
      <w:tr w:rsidR="007853BC" w:rsidRPr="007853BC" w14:paraId="08224303" w14:textId="77777777" w:rsidTr="002B6BBC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486E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9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5E2B545D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المرحلة الدراسية</w:t>
            </w:r>
          </w:p>
        </w:tc>
        <w:tc>
          <w:tcPr>
            <w:tcW w:w="3400" w:type="dxa"/>
            <w:gridSpan w:val="10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3F505AA9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اسم الجامعة</w:t>
            </w:r>
          </w:p>
        </w:tc>
        <w:tc>
          <w:tcPr>
            <w:tcW w:w="1372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08B2EE4C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المعدل/التقدير</w:t>
            </w:r>
          </w:p>
        </w:tc>
        <w:tc>
          <w:tcPr>
            <w:tcW w:w="3284" w:type="dxa"/>
            <w:gridSpan w:val="2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536C9879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سنة التخرج</w:t>
            </w:r>
          </w:p>
        </w:tc>
      </w:tr>
      <w:tr w:rsidR="007853BC" w:rsidRPr="007853BC" w14:paraId="53B03685" w14:textId="77777777" w:rsidTr="002B6BBC">
        <w:trPr>
          <w:trHeight w:val="5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7088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CBDB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gridSpan w:val="10"/>
            <w:tcBorders>
              <w:top w:val="single" w:sz="8" w:space="0" w:color="3F3F3F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737C0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7427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84" w:type="dxa"/>
            <w:gridSpan w:val="2"/>
            <w:tcBorders>
              <w:top w:val="single" w:sz="8" w:space="0" w:color="3F3F3F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EC6DE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853BC" w:rsidRPr="007853BC" w14:paraId="6A5EC1A0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08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B0A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E3CB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C1D4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CF1E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50FF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08BA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99FD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779F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DA37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4672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74C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EFAE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A394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358A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050DFC99" w14:textId="77777777" w:rsidTr="002B6BB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6CD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A417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عضوية النقابة</w:t>
            </w:r>
          </w:p>
        </w:tc>
      </w:tr>
      <w:tr w:rsidR="007853BC" w:rsidRPr="007853BC" w14:paraId="3DA4618B" w14:textId="77777777" w:rsidTr="002B6BBC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EFA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96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0DD10270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الرقم الهندسي</w:t>
            </w:r>
          </w:p>
        </w:tc>
        <w:tc>
          <w:tcPr>
            <w:tcW w:w="3400" w:type="dxa"/>
            <w:gridSpan w:val="10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26573D35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الشعبة</w:t>
            </w:r>
          </w:p>
        </w:tc>
        <w:tc>
          <w:tcPr>
            <w:tcW w:w="1372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7BD3EEC5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1903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noWrap/>
            <w:vAlign w:val="center"/>
            <w:hideMark/>
          </w:tcPr>
          <w:p w14:paraId="0C7BF794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الفرع</w:t>
            </w:r>
          </w:p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B8CCE4"/>
            <w:vAlign w:val="center"/>
            <w:hideMark/>
          </w:tcPr>
          <w:p w14:paraId="0AD58D8F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سنة التسجيل</w:t>
            </w:r>
          </w:p>
        </w:tc>
      </w:tr>
      <w:tr w:rsidR="007853BC" w:rsidRPr="007853BC" w14:paraId="26A4670B" w14:textId="77777777" w:rsidTr="002B6BBC">
        <w:trPr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ECFB" w14:textId="77777777" w:rsidR="007853BC" w:rsidRPr="007853BC" w:rsidRDefault="007853BC" w:rsidP="002B6BB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5112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gridSpan w:val="10"/>
            <w:tcBorders>
              <w:top w:val="single" w:sz="8" w:space="0" w:color="3F3F3F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0EAFE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E8BE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8C07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BB90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853BC" w:rsidRPr="007853BC" w14:paraId="68165809" w14:textId="77777777" w:rsidTr="002B6BB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E1C6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151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E020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193F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55C2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E571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0474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BF4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6779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69A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CDE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96E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854B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4745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DE50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04C87FB2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B38" w14:textId="77777777" w:rsidR="007853BC" w:rsidRPr="007853BC" w:rsidRDefault="007853BC" w:rsidP="002B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70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05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EB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A4E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ED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F3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952B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F9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BB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D7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214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66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AA5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45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39DFF08D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8B16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00A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بحالة القبول في البرنامج يتطلب احضار ما يلي :</w:t>
            </w:r>
          </w:p>
        </w:tc>
      </w:tr>
      <w:tr w:rsidR="007853BC" w:rsidRPr="007853BC" w14:paraId="2F73C4C4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0CC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833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>صورة عن وثيقة عضوية النقابة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16B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72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53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C4A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7B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B2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91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BE8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9E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B1A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1C8729E4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517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4043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>كتاب من نقابة المهندسين يفيد بعدم الاستفادة من اي برنامج تدريبي عند الترشح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1C0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A3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1B1DDA2C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DA3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16F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>كتاب من مؤسسة الضمان الاجتماعي يفيد بعدم الالتحاق بالعمل لدى اي جهة تدريب اخرى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DA8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853BC" w:rsidRPr="007853BC" w14:paraId="7356ED1A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927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55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DE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7A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C55B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10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40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48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930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4C6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BF5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83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BE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F9E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1F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2EB3A299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F8E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217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53BC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شروط الالتحاق بالبرنامج 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F15E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90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2D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79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D6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7A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9C6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3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7A5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430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0A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4FC6029E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3D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0FD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>اقرار المهندس ان كافة البيانات والمرفقات صحيحة ولم يتدرب او يعمل لدى اي جهة تدريب اخرى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3DD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853BC" w:rsidRPr="007853BC" w14:paraId="7C2EBA50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3D1D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79F2" w14:textId="77777777" w:rsidR="007853BC" w:rsidRPr="007853BC" w:rsidRDefault="007853BC" w:rsidP="004936F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 xml:space="preserve">مدة التدريب </w:t>
            </w:r>
            <w:r w:rsidR="004936F3">
              <w:rPr>
                <w:rFonts w:ascii="Calibri" w:eastAsia="Times New Roman" w:hAnsi="Calibri" w:cs="Calibri" w:hint="cs"/>
                <w:color w:val="000000"/>
                <w:rtl/>
              </w:rPr>
              <w:t>ستة</w:t>
            </w: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 xml:space="preserve"> </w:t>
            </w:r>
            <w:r w:rsidR="004936F3">
              <w:rPr>
                <w:rFonts w:ascii="Calibri" w:eastAsia="Times New Roman" w:hAnsi="Calibri" w:cs="Calibri" w:hint="cs"/>
                <w:color w:val="000000"/>
                <w:rtl/>
              </w:rPr>
              <w:t>أ</w:t>
            </w: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>شهر غير قابلة للتجديد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EDB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CE8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11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16D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61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768B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51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63C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3BC" w:rsidRPr="007853BC" w14:paraId="16E3238D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C32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1AD3" w14:textId="77777777" w:rsid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7853BC">
              <w:rPr>
                <w:rFonts w:ascii="Calibri" w:eastAsia="Times New Roman" w:hAnsi="Calibri" w:cs="Calibri"/>
                <w:color w:val="000000"/>
                <w:rtl/>
              </w:rPr>
              <w:t>لا يعتبر القبول في البرنامج شرطا في الحصول على فرصة للتعيين في وزارة الاشغال العامة والاسكان لاحقا .</w:t>
            </w:r>
          </w:p>
          <w:p w14:paraId="6C23077C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53BC" w:rsidRPr="007853BC" w14:paraId="05D47ED4" w14:textId="77777777" w:rsidTr="002B6BB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34F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22F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0FA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76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781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83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16F8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4C9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D1CE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D1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1E63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C947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98D0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C50" w14:textId="77777777" w:rsidR="007853BC" w:rsidRPr="007853BC" w:rsidRDefault="007853BC" w:rsidP="002B6B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توقيع مقدم الطلب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0794" w14:textId="77777777" w:rsidR="007853BC" w:rsidRPr="007853BC" w:rsidRDefault="007853BC" w:rsidP="002B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E377BD" w14:textId="77777777" w:rsidR="0098638A" w:rsidRDefault="0098638A">
      <w:bookmarkStart w:id="0" w:name="_GoBack"/>
      <w:bookmarkEnd w:id="0"/>
    </w:p>
    <w:sectPr w:rsidR="0098638A" w:rsidSect="00854688">
      <w:headerReference w:type="default" r:id="rId8"/>
      <w:footerReference w:type="default" r:id="rId9"/>
      <w:pgSz w:w="12240" w:h="15840"/>
      <w:pgMar w:top="1440" w:right="1800" w:bottom="1440" w:left="1800" w:header="708" w:footer="545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07D9" w14:textId="77777777" w:rsidR="005E523F" w:rsidRDefault="005E523F" w:rsidP="007853BC">
      <w:pPr>
        <w:spacing w:after="0" w:line="240" w:lineRule="auto"/>
      </w:pPr>
      <w:r>
        <w:separator/>
      </w:r>
    </w:p>
  </w:endnote>
  <w:endnote w:type="continuationSeparator" w:id="0">
    <w:p w14:paraId="63E85942" w14:textId="77777777" w:rsidR="005E523F" w:rsidRDefault="005E523F" w:rsidP="0078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573D" w14:textId="7AEB074F" w:rsidR="00C5632E" w:rsidRDefault="00C5632E" w:rsidP="00854688">
    <w:pPr>
      <w:pStyle w:val="Footer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81EED" w14:textId="77777777" w:rsidR="005E523F" w:rsidRDefault="005E523F" w:rsidP="007853BC">
      <w:pPr>
        <w:spacing w:after="0" w:line="240" w:lineRule="auto"/>
      </w:pPr>
      <w:r>
        <w:separator/>
      </w:r>
    </w:p>
  </w:footnote>
  <w:footnote w:type="continuationSeparator" w:id="0">
    <w:p w14:paraId="4A516DC1" w14:textId="77777777" w:rsidR="005E523F" w:rsidRDefault="005E523F" w:rsidP="0078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B278" w14:textId="77777777" w:rsidR="008D5DF3" w:rsidRDefault="008D5DF3" w:rsidP="008D5DF3">
    <w:pPr>
      <w:pStyle w:val="Header"/>
      <w:jc w:val="both"/>
      <w:rPr>
        <w:color w:val="404040"/>
      </w:rPr>
    </w:pPr>
    <w:r>
      <w:rPr>
        <w:color w:val="404040"/>
      </w:rPr>
      <w:t>Form 0001</w:t>
    </w:r>
  </w:p>
  <w:p w14:paraId="20619F0E" w14:textId="77777777" w:rsidR="008D5DF3" w:rsidRDefault="008D5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E"/>
    <w:rsid w:val="001320FC"/>
    <w:rsid w:val="002B6BBC"/>
    <w:rsid w:val="00473538"/>
    <w:rsid w:val="004936F3"/>
    <w:rsid w:val="004F54FC"/>
    <w:rsid w:val="005E523F"/>
    <w:rsid w:val="007853BC"/>
    <w:rsid w:val="00854688"/>
    <w:rsid w:val="008D5DF3"/>
    <w:rsid w:val="0098638A"/>
    <w:rsid w:val="00A37622"/>
    <w:rsid w:val="00AE0C13"/>
    <w:rsid w:val="00C51737"/>
    <w:rsid w:val="00C5632E"/>
    <w:rsid w:val="00C9513A"/>
    <w:rsid w:val="00CE0F3E"/>
    <w:rsid w:val="00E777AB"/>
    <w:rsid w:val="00E946D9"/>
    <w:rsid w:val="00EF1F0D"/>
    <w:rsid w:val="00F1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38CF0"/>
  <w15:chartTrackingRefBased/>
  <w15:docId w15:val="{5F45880E-56F6-4231-9866-12C35E82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3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85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53BC"/>
  </w:style>
  <w:style w:type="paragraph" w:styleId="Footer">
    <w:name w:val="footer"/>
    <w:basedOn w:val="Normal"/>
    <w:link w:val="FooterChar"/>
    <w:unhideWhenUsed/>
    <w:rsid w:val="00785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Akayleh</dc:creator>
  <cp:keywords/>
  <dc:description/>
  <cp:lastModifiedBy>Ibrahim Akayleh</cp:lastModifiedBy>
  <cp:revision>9</cp:revision>
  <dcterms:created xsi:type="dcterms:W3CDTF">2023-05-11T10:37:00Z</dcterms:created>
  <dcterms:modified xsi:type="dcterms:W3CDTF">2024-07-04T07:37:00Z</dcterms:modified>
</cp:coreProperties>
</file>